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8FC4E" w14:textId="5EB8F9CA" w:rsidR="001835F7" w:rsidRPr="00456AAA" w:rsidRDefault="001835F7" w:rsidP="001835F7">
      <w:pPr>
        <w:rPr>
          <w:b/>
          <w:bCs/>
        </w:rPr>
      </w:pPr>
      <w:r w:rsidRPr="001835F7">
        <w:rPr>
          <w:b/>
          <w:bCs/>
        </w:rPr>
        <w:t>Арутюнян Армен Владимирович</w:t>
      </w:r>
    </w:p>
    <w:p w14:paraId="72BC84A6" w14:textId="75CB3B58" w:rsidR="001835F7" w:rsidRPr="00456AAA" w:rsidRDefault="001835F7" w:rsidP="001835F7">
      <w:r>
        <w:t>Должность: Врач-онколог</w:t>
      </w:r>
      <w:r w:rsidR="00320129">
        <w:t xml:space="preserve">, врач </w:t>
      </w:r>
      <w:r w:rsidR="00B51171">
        <w:t>–</w:t>
      </w:r>
      <w:r w:rsidR="00320129">
        <w:t xml:space="preserve"> хирург</w:t>
      </w:r>
      <w:r w:rsidR="00B51171">
        <w:t>.</w:t>
      </w:r>
    </w:p>
    <w:p w14:paraId="4539CC57" w14:textId="73EB5FDF" w:rsidR="001835F7" w:rsidRPr="00834D7A" w:rsidRDefault="001835F7" w:rsidP="001835F7">
      <w:pPr>
        <w:rPr>
          <w:b/>
          <w:bCs/>
        </w:rPr>
      </w:pPr>
      <w:r w:rsidRPr="00834D7A">
        <w:rPr>
          <w:b/>
          <w:bCs/>
        </w:rPr>
        <w:t xml:space="preserve">Образование:  </w:t>
      </w:r>
    </w:p>
    <w:p w14:paraId="5560FF25" w14:textId="77777777" w:rsidR="001835F7" w:rsidRDefault="001835F7" w:rsidP="001835F7">
      <w:r>
        <w:t xml:space="preserve">Высшее – специалитет, ГОУ ВПО «Красноярская государственная медицинская академия Минздрава РФ», 2004, специальность Лечебное дело, квалификация Врач общей практики;  </w:t>
      </w:r>
    </w:p>
    <w:p w14:paraId="05290A9B" w14:textId="77777777" w:rsidR="001835F7" w:rsidRDefault="001835F7" w:rsidP="001835F7">
      <w:r>
        <w:t xml:space="preserve">Послевузовское образование (ординатура), ГОУ ВПО «Красноярская государственная медицинская академия», 2006, специальность Хирургия;  </w:t>
      </w:r>
    </w:p>
    <w:p w14:paraId="12889FD2" w14:textId="77777777" w:rsidR="001835F7" w:rsidRDefault="001835F7" w:rsidP="001835F7">
      <w:r>
        <w:t xml:space="preserve">Повышение квалификации, ФГБУ «Федеральный Сибирский научно-клинический центр ФМБА», 2021, специальность Организация здравоохранения и общественное здоровье (144 часа);  </w:t>
      </w:r>
    </w:p>
    <w:p w14:paraId="1E680805" w14:textId="77777777" w:rsidR="001835F7" w:rsidRDefault="001835F7" w:rsidP="001835F7">
      <w:r>
        <w:t xml:space="preserve">Повышение квалификации, ООО «Университет постдипломного профессионального образования», 2024, специальность Онкология (144 часа);  </w:t>
      </w:r>
    </w:p>
    <w:p w14:paraId="13A31DEC" w14:textId="1B638717" w:rsidR="001835F7" w:rsidRPr="00456AAA" w:rsidRDefault="001835F7" w:rsidP="001835F7">
      <w:r>
        <w:t>Повышение квалификации, ГБУ «Московский центр аккредитации и профессионального развития в сфере здравоохранения», 2025, специальность Онкология (144 часа)</w:t>
      </w:r>
    </w:p>
    <w:p w14:paraId="73BF99C2" w14:textId="3B815CDC" w:rsidR="001835F7" w:rsidRPr="00834D7A" w:rsidRDefault="001835F7" w:rsidP="001835F7">
      <w:pPr>
        <w:rPr>
          <w:b/>
          <w:bCs/>
        </w:rPr>
      </w:pPr>
      <w:r w:rsidRPr="00834D7A">
        <w:rPr>
          <w:b/>
          <w:bCs/>
        </w:rPr>
        <w:t xml:space="preserve">Аккредитация специалиста:  </w:t>
      </w:r>
    </w:p>
    <w:p w14:paraId="32C203EE" w14:textId="306E5A97" w:rsidR="001835F7" w:rsidRDefault="001835F7" w:rsidP="001835F7">
      <w:r>
        <w:t>уникальный номер 7724 032322545, специальность Онкология (Врач-онколог), дата проведения 29.10.2024, срок действия до 29.10.2029</w:t>
      </w:r>
    </w:p>
    <w:p w14:paraId="108875E9" w14:textId="6D12C565" w:rsidR="00EE7C51" w:rsidRPr="00456AAA" w:rsidRDefault="00EE7C51" w:rsidP="001835F7">
      <w:r>
        <w:t xml:space="preserve">уникальный номер </w:t>
      </w:r>
      <w:r w:rsidRPr="00EE7C51">
        <w:t>7726 034239953</w:t>
      </w:r>
      <w:r>
        <w:t>, специальность Хирургия (Врач-хирургия), дата проведения 30.06.2026, срок действия до 30.06.2031</w:t>
      </w:r>
    </w:p>
    <w:p w14:paraId="581D8D70" w14:textId="4ADB566C" w:rsidR="001835F7" w:rsidRDefault="001835F7" w:rsidP="001835F7">
      <w:r>
        <w:t xml:space="preserve">График работы: </w:t>
      </w:r>
      <w:r w:rsidR="00B51171">
        <w:t xml:space="preserve">ПН, ЧТ, СБ, </w:t>
      </w:r>
      <w:r>
        <w:t>уточняйте по телефону клиники</w:t>
      </w:r>
      <w:r w:rsidR="00B51171">
        <w:t>.</w:t>
      </w:r>
    </w:p>
    <w:p w14:paraId="028F6CED" w14:textId="77777777" w:rsidR="001835F7" w:rsidRPr="00456AAA" w:rsidRDefault="001835F7" w:rsidP="001835F7"/>
    <w:p w14:paraId="77E07BCC" w14:textId="5E912D9B" w:rsidR="001835F7" w:rsidRPr="001835F7" w:rsidRDefault="001835F7" w:rsidP="001835F7">
      <w:pPr>
        <w:rPr>
          <w:b/>
          <w:bCs/>
        </w:rPr>
      </w:pPr>
      <w:r w:rsidRPr="001835F7">
        <w:rPr>
          <w:b/>
          <w:bCs/>
        </w:rPr>
        <w:t>Бизер Маргарита Богдановна</w:t>
      </w:r>
    </w:p>
    <w:p w14:paraId="77959933" w14:textId="53527CDD" w:rsidR="001835F7" w:rsidRPr="00456AAA" w:rsidRDefault="001835F7" w:rsidP="001835F7">
      <w:r>
        <w:t>Должность: Врач-косметолог</w:t>
      </w:r>
    </w:p>
    <w:p w14:paraId="4123322A" w14:textId="563D05D6" w:rsidR="001835F7" w:rsidRPr="00834D7A" w:rsidRDefault="001835F7" w:rsidP="001835F7">
      <w:pPr>
        <w:rPr>
          <w:b/>
          <w:bCs/>
        </w:rPr>
      </w:pPr>
      <w:r w:rsidRPr="00834D7A">
        <w:rPr>
          <w:b/>
          <w:bCs/>
        </w:rPr>
        <w:t xml:space="preserve">Образование:  </w:t>
      </w:r>
    </w:p>
    <w:p w14:paraId="7E4839D0" w14:textId="77777777" w:rsidR="001835F7" w:rsidRDefault="001835F7" w:rsidP="001835F7">
      <w:r>
        <w:t xml:space="preserve">Высшее – специалитет, ГОУ ВПО «Смоленская государственная медицинская академия», 2007, специальность Лечебное дело, квалификация Врач;  </w:t>
      </w:r>
    </w:p>
    <w:p w14:paraId="33DEE87C" w14:textId="77777777" w:rsidR="001835F7" w:rsidRDefault="001835F7" w:rsidP="001835F7">
      <w:r>
        <w:t xml:space="preserve">Профессиональная переподготовка, ЧОУ ДПО «Учебный центр ассоциации медицинских и фармацевтических вузов», 2017, специальность Косметология (250 часов);  </w:t>
      </w:r>
    </w:p>
    <w:p w14:paraId="005A1540" w14:textId="1E8D100B" w:rsidR="001835F7" w:rsidRPr="00456AAA" w:rsidRDefault="001835F7" w:rsidP="001835F7">
      <w:r>
        <w:t>Повышение квалификации, ЧОУ ДПО «Эко-образование», 2020, специальность Косметология (144 часа)</w:t>
      </w:r>
    </w:p>
    <w:p w14:paraId="1AEDD819" w14:textId="65EB749C" w:rsidR="001835F7" w:rsidRPr="00834D7A" w:rsidRDefault="001835F7" w:rsidP="001835F7">
      <w:pPr>
        <w:rPr>
          <w:b/>
          <w:bCs/>
        </w:rPr>
      </w:pPr>
      <w:r w:rsidRPr="00834D7A">
        <w:rPr>
          <w:b/>
          <w:bCs/>
        </w:rPr>
        <w:t xml:space="preserve">Аккредитация специалиста:  </w:t>
      </w:r>
    </w:p>
    <w:p w14:paraId="4760A2F2" w14:textId="24AD33BD" w:rsidR="001835F7" w:rsidRPr="00456AAA" w:rsidRDefault="001835F7" w:rsidP="001835F7">
      <w:r>
        <w:t>уникальный номер 7725 033637981, специальность Косметология (Врач-косметолог), дата проведения 14.11.2025, срок действия до 14.11.2030</w:t>
      </w:r>
    </w:p>
    <w:p w14:paraId="6157F847" w14:textId="779D1E60" w:rsidR="001835F7" w:rsidRDefault="001835F7" w:rsidP="001835F7">
      <w:r>
        <w:t xml:space="preserve">График работы: </w:t>
      </w:r>
      <w:r w:rsidR="00B51171">
        <w:t xml:space="preserve">ПН, СР, </w:t>
      </w:r>
      <w:r>
        <w:t>уточняйте по телефону клиники</w:t>
      </w:r>
      <w:r w:rsidR="00B51171">
        <w:t>.</w:t>
      </w:r>
    </w:p>
    <w:p w14:paraId="4D9D0BCA" w14:textId="77777777" w:rsidR="001835F7" w:rsidRDefault="001835F7" w:rsidP="001835F7"/>
    <w:p w14:paraId="76B7E306" w14:textId="3BEBCC80" w:rsidR="001835F7" w:rsidRPr="00456AAA" w:rsidRDefault="001835F7" w:rsidP="001835F7">
      <w:pPr>
        <w:rPr>
          <w:b/>
          <w:bCs/>
        </w:rPr>
      </w:pPr>
      <w:r w:rsidRPr="001835F7">
        <w:rPr>
          <w:b/>
          <w:bCs/>
        </w:rPr>
        <w:t>Богданова Инна Геннадьевна</w:t>
      </w:r>
    </w:p>
    <w:p w14:paraId="5289C9B3" w14:textId="3B3F54FC" w:rsidR="001835F7" w:rsidRPr="00456AAA" w:rsidRDefault="001835F7" w:rsidP="001835F7">
      <w:r>
        <w:t>Должность: Врач-косметолог, Врач-дерматовенеролог</w:t>
      </w:r>
      <w:r w:rsidR="00F51AE9">
        <w:t>, главный врач</w:t>
      </w:r>
    </w:p>
    <w:p w14:paraId="0B0BB564" w14:textId="28E36483" w:rsidR="001835F7" w:rsidRPr="00834D7A" w:rsidRDefault="001835F7" w:rsidP="001835F7">
      <w:pPr>
        <w:rPr>
          <w:b/>
          <w:bCs/>
        </w:rPr>
      </w:pPr>
      <w:r w:rsidRPr="00834D7A">
        <w:rPr>
          <w:b/>
          <w:bCs/>
        </w:rPr>
        <w:lastRenderedPageBreak/>
        <w:t xml:space="preserve">Образование:  </w:t>
      </w:r>
    </w:p>
    <w:p w14:paraId="5B3A7D3E" w14:textId="77777777" w:rsidR="001835F7" w:rsidRDefault="001835F7" w:rsidP="001835F7">
      <w:r>
        <w:t xml:space="preserve">Высшее – специалитет, Владивостокский государственный медицинский институт, 1994, специальность Гигиена, санитария, эпидемиология, квалификация Врач-гигиенист-эпидемиолог;  </w:t>
      </w:r>
    </w:p>
    <w:p w14:paraId="6DE38B0A" w14:textId="77777777" w:rsidR="001835F7" w:rsidRDefault="001835F7" w:rsidP="001835F7">
      <w:r>
        <w:t xml:space="preserve">Послевузовское образование (интернатура), Интернатура медицинского состава Краснознаменного Тихоокеанского флота, 1997, специальность Дерматовенерология;  </w:t>
      </w:r>
    </w:p>
    <w:p w14:paraId="4D59DE77" w14:textId="77777777" w:rsidR="001835F7" w:rsidRDefault="001835F7" w:rsidP="001835F7">
      <w:r>
        <w:t xml:space="preserve">Профессиональная переподготовка, ФГБОУ ВО «Государственный университет управления», 2017, специальность Организация здравоохранения и общественное здоровье (576 часов);  </w:t>
      </w:r>
    </w:p>
    <w:p w14:paraId="3B7BD001" w14:textId="74877EBD" w:rsidR="001835F7" w:rsidRPr="00456AAA" w:rsidRDefault="001835F7" w:rsidP="001835F7">
      <w:r>
        <w:t>Профессиональная переподготовка, АНО ДПО «Академия медицинского образования», 2019, специальность Косметология (576 часов)</w:t>
      </w:r>
    </w:p>
    <w:p w14:paraId="17E77814" w14:textId="4EAF4DCC" w:rsidR="001835F7" w:rsidRPr="00834D7A" w:rsidRDefault="001835F7" w:rsidP="001835F7">
      <w:pPr>
        <w:rPr>
          <w:b/>
          <w:bCs/>
        </w:rPr>
      </w:pPr>
      <w:r w:rsidRPr="00834D7A">
        <w:rPr>
          <w:b/>
          <w:bCs/>
        </w:rPr>
        <w:t xml:space="preserve">Аккредитация специалиста:  </w:t>
      </w:r>
    </w:p>
    <w:p w14:paraId="25F65635" w14:textId="77777777" w:rsidR="001835F7" w:rsidRDefault="001835F7" w:rsidP="001835F7">
      <w:r>
        <w:t xml:space="preserve">- уникальный номер 7724 032157744, специальность Косметология (Врач-косметолог), дата проведения 23.07.2024, срок действия до 23.07.2029;  </w:t>
      </w:r>
    </w:p>
    <w:p w14:paraId="5B3ACB53" w14:textId="0D161B0A" w:rsidR="001835F7" w:rsidRDefault="001835F7" w:rsidP="001835F7">
      <w:r>
        <w:t>- уникальный номер 7725 033289874, специальность Дерматовенерология (Врач-дерматовенеролог), дата проведения 26.08.2025, срок действия до 26.08.2030</w:t>
      </w:r>
    </w:p>
    <w:p w14:paraId="4AFBD406" w14:textId="7BFC4E93" w:rsidR="00C65DD3" w:rsidRPr="00456AAA" w:rsidRDefault="00C65DD3" w:rsidP="00C65DD3">
      <w:r>
        <w:t xml:space="preserve">- уникальный номер </w:t>
      </w:r>
      <w:r>
        <w:t>7723</w:t>
      </w:r>
      <w:r>
        <w:t xml:space="preserve"> </w:t>
      </w:r>
      <w:r>
        <w:t>030703313</w:t>
      </w:r>
      <w:r>
        <w:t xml:space="preserve">, специальность </w:t>
      </w:r>
      <w:r>
        <w:t>организация здравоохранения о общественное здоровье</w:t>
      </w:r>
      <w:r>
        <w:t xml:space="preserve"> (</w:t>
      </w:r>
      <w:r>
        <w:t>главный врач</w:t>
      </w:r>
      <w:r>
        <w:t xml:space="preserve">), дата проведения </w:t>
      </w:r>
      <w:r>
        <w:t>31</w:t>
      </w:r>
      <w:r>
        <w:t>.0</w:t>
      </w:r>
      <w:r>
        <w:t>1</w:t>
      </w:r>
      <w:r>
        <w:t>.202</w:t>
      </w:r>
      <w:r>
        <w:t>3</w:t>
      </w:r>
      <w:r>
        <w:t xml:space="preserve">, срок действия до </w:t>
      </w:r>
      <w:r>
        <w:t>31.01.2028</w:t>
      </w:r>
    </w:p>
    <w:p w14:paraId="6B8E3E60" w14:textId="77777777" w:rsidR="00C65DD3" w:rsidRPr="00456AAA" w:rsidRDefault="00C65DD3" w:rsidP="001835F7"/>
    <w:p w14:paraId="7997107B" w14:textId="294B1A93" w:rsidR="001835F7" w:rsidRDefault="001835F7" w:rsidP="001835F7">
      <w:r>
        <w:t xml:space="preserve">График работы: </w:t>
      </w:r>
      <w:r w:rsidR="00B51171">
        <w:t xml:space="preserve">ВТ, ПТ, </w:t>
      </w:r>
      <w:r>
        <w:t>уточняйте по телефону клиники</w:t>
      </w:r>
      <w:r w:rsidR="00B51171">
        <w:t>.</w:t>
      </w:r>
    </w:p>
    <w:p w14:paraId="14D475CD" w14:textId="77777777" w:rsidR="001835F7" w:rsidRPr="00456AAA" w:rsidRDefault="001835F7" w:rsidP="001835F7"/>
    <w:p w14:paraId="41F89334" w14:textId="35B7EBD3" w:rsidR="001835F7" w:rsidRPr="00456AAA" w:rsidRDefault="001835F7" w:rsidP="001835F7">
      <w:pPr>
        <w:rPr>
          <w:b/>
          <w:bCs/>
        </w:rPr>
      </w:pPr>
      <w:r w:rsidRPr="001835F7">
        <w:rPr>
          <w:b/>
          <w:bCs/>
        </w:rPr>
        <w:t>Волкова Галина Михайловна</w:t>
      </w:r>
    </w:p>
    <w:p w14:paraId="7F065E5D" w14:textId="6BDED9E3" w:rsidR="001835F7" w:rsidRPr="00456AAA" w:rsidRDefault="001835F7" w:rsidP="001835F7">
      <w:r>
        <w:t>Должность: Врач-дерматовенеролог</w:t>
      </w:r>
    </w:p>
    <w:p w14:paraId="325F0069" w14:textId="76479439" w:rsidR="001835F7" w:rsidRPr="00834D7A" w:rsidRDefault="001835F7" w:rsidP="001835F7">
      <w:pPr>
        <w:rPr>
          <w:b/>
          <w:bCs/>
        </w:rPr>
      </w:pPr>
      <w:r w:rsidRPr="00834D7A">
        <w:rPr>
          <w:b/>
          <w:bCs/>
        </w:rPr>
        <w:t xml:space="preserve">Образование:  </w:t>
      </w:r>
    </w:p>
    <w:p w14:paraId="019F81E8" w14:textId="77777777" w:rsidR="001835F7" w:rsidRDefault="001835F7" w:rsidP="001835F7">
      <w:r>
        <w:t xml:space="preserve">Высшее – специалитет, Московский медицинский стоматологический институт им. Н.А. Семашко, 1991, специальность Стоматология, квалификация Врач-стоматолог;  </w:t>
      </w:r>
    </w:p>
    <w:p w14:paraId="5F4758E0" w14:textId="77777777" w:rsidR="001835F7" w:rsidRDefault="001835F7" w:rsidP="001835F7">
      <w:r>
        <w:t xml:space="preserve">Повышение квалификации, ГОУ ВПО «Российский университет дружбы народов», 2010, специальность Дерматовенерология (144 часа);  </w:t>
      </w:r>
    </w:p>
    <w:p w14:paraId="06481EA6" w14:textId="4EAFFB5D" w:rsidR="001835F7" w:rsidRDefault="001835F7" w:rsidP="001835F7">
      <w:r>
        <w:t>Повышение квалификации, ФГАОУ ВО «Российский университет дружбы народов», 2019, специальность Дерматовенерология (144 часа)</w:t>
      </w:r>
    </w:p>
    <w:p w14:paraId="17CC7AC2" w14:textId="53D1FA35" w:rsidR="001835F7" w:rsidRPr="00834D7A" w:rsidRDefault="001835F7" w:rsidP="001835F7">
      <w:pPr>
        <w:rPr>
          <w:b/>
          <w:bCs/>
        </w:rPr>
      </w:pPr>
      <w:r w:rsidRPr="00834D7A">
        <w:rPr>
          <w:b/>
          <w:bCs/>
        </w:rPr>
        <w:t xml:space="preserve">Аккредитация специалиста:  </w:t>
      </w:r>
    </w:p>
    <w:p w14:paraId="5914337C" w14:textId="5F59CA4E" w:rsidR="001835F7" w:rsidRPr="00456AAA" w:rsidRDefault="001835F7" w:rsidP="001835F7">
      <w:r>
        <w:t>уникальный номер 7725 032742610, специальность Дерматовенерология (Врач-дерматовенеролог), дата проведения 25.03.2025, срок действия до 25.03.2030</w:t>
      </w:r>
    </w:p>
    <w:p w14:paraId="7707EF24" w14:textId="274FB472" w:rsidR="001835F7" w:rsidRDefault="001835F7" w:rsidP="001835F7">
      <w:r>
        <w:t xml:space="preserve">График работы: </w:t>
      </w:r>
      <w:r w:rsidR="00B51171">
        <w:t xml:space="preserve">ЧТ, СБ, </w:t>
      </w:r>
      <w:r>
        <w:t>уточняйте по телефону клиники</w:t>
      </w:r>
      <w:r w:rsidR="00B51171">
        <w:t>.</w:t>
      </w:r>
    </w:p>
    <w:p w14:paraId="06B32ECA" w14:textId="77777777" w:rsidR="001835F7" w:rsidRDefault="001835F7" w:rsidP="001835F7"/>
    <w:p w14:paraId="37A3C694" w14:textId="6011217D" w:rsidR="001835F7" w:rsidRPr="00456AAA" w:rsidRDefault="001835F7" w:rsidP="001835F7">
      <w:pPr>
        <w:rPr>
          <w:b/>
          <w:bCs/>
        </w:rPr>
      </w:pPr>
      <w:r w:rsidRPr="001835F7">
        <w:rPr>
          <w:b/>
          <w:bCs/>
        </w:rPr>
        <w:t>Гайдаш Наталия Владимировна</w:t>
      </w:r>
    </w:p>
    <w:p w14:paraId="7B759AF2" w14:textId="784BA74A" w:rsidR="001835F7" w:rsidRPr="00456AAA" w:rsidRDefault="001835F7" w:rsidP="001835F7">
      <w:r>
        <w:t>Должность: Врач-косметолог, Врач-дерматовенеролог, Врач-хирург</w:t>
      </w:r>
    </w:p>
    <w:p w14:paraId="69C62661" w14:textId="6EFBB0FA" w:rsidR="001835F7" w:rsidRPr="00834D7A" w:rsidRDefault="001835F7" w:rsidP="001835F7">
      <w:pPr>
        <w:rPr>
          <w:b/>
          <w:bCs/>
        </w:rPr>
      </w:pPr>
      <w:r w:rsidRPr="00834D7A">
        <w:rPr>
          <w:b/>
          <w:bCs/>
        </w:rPr>
        <w:lastRenderedPageBreak/>
        <w:t xml:space="preserve">Образование:  </w:t>
      </w:r>
    </w:p>
    <w:p w14:paraId="71BB49CD" w14:textId="77777777" w:rsidR="001835F7" w:rsidRDefault="001835F7" w:rsidP="001835F7">
      <w:r>
        <w:t xml:space="preserve">Высшее – специалитет, Ленинградский санитарно-гигиенический медицинский институт, 1990, специальность Гигиена, санитария, эпидемиология, квалификация Врач-гигиенист-эпидемиолог;  </w:t>
      </w:r>
    </w:p>
    <w:p w14:paraId="390B3343" w14:textId="77777777" w:rsidR="001835F7" w:rsidRDefault="001835F7" w:rsidP="001835F7">
      <w:r>
        <w:t xml:space="preserve">Послевузовское образование (интернатура), Карагандинский государственный медицинский институт (Казахская ССР), 1991, специальность Терапия;  </w:t>
      </w:r>
    </w:p>
    <w:p w14:paraId="7DBA597E" w14:textId="77777777" w:rsidR="001835F7" w:rsidRDefault="001835F7" w:rsidP="001835F7">
      <w:r>
        <w:t xml:space="preserve">Послевузовское образование (ординатура), Центральный научно-исследовательский кожно-венерологический институт, 1999, специальность Дерматовенерология;  </w:t>
      </w:r>
    </w:p>
    <w:p w14:paraId="710833E7" w14:textId="77777777" w:rsidR="001835F7" w:rsidRDefault="001835F7" w:rsidP="001835F7">
      <w:r>
        <w:t xml:space="preserve">Послевузовское образование (интернатура), ФГБОУ ВПО «Российский университет дружбы народов», 2014, специальность Хирургия;  </w:t>
      </w:r>
    </w:p>
    <w:p w14:paraId="62BC0BF1" w14:textId="77777777" w:rsidR="001835F7" w:rsidRDefault="001835F7" w:rsidP="001835F7">
      <w:r>
        <w:t xml:space="preserve">Профессиональная переподготовка, ГОУ ВПО «Алтайский государственный медицинский университет», 2010, специальность Косметология (576 часов);  </w:t>
      </w:r>
    </w:p>
    <w:p w14:paraId="63231376" w14:textId="77777777" w:rsidR="001835F7" w:rsidRDefault="001835F7" w:rsidP="001835F7">
      <w:r>
        <w:t xml:space="preserve">Профессиональная переподготовка, ФГАОУ ВО «Российский университет дружбы народов», 2015, специальность Организация здравоохранения и общественное здоровье (504 часа);  </w:t>
      </w:r>
    </w:p>
    <w:p w14:paraId="53AE79D2" w14:textId="77777777" w:rsidR="001835F7" w:rsidRDefault="001835F7" w:rsidP="001835F7">
      <w:r>
        <w:t xml:space="preserve">Повышение квалификации, ООО «Многопрофильный учебный центр дополнительного профессионального образования "Центр профессиональной подготовки"», 2019, специальность Дерматовенерология (144 часа);  </w:t>
      </w:r>
    </w:p>
    <w:p w14:paraId="5A6FBA3A" w14:textId="095DAE28" w:rsidR="001835F7" w:rsidRPr="00456AAA" w:rsidRDefault="001835F7" w:rsidP="001835F7">
      <w:r>
        <w:t>Повышение квалификации, ООО «Непрерывное профессиональное образование», 2024, специальности Хирургия, Организация здравоохранения и общественное здоровье, Косметология, Дерматовенерология (по 144 часа)</w:t>
      </w:r>
    </w:p>
    <w:p w14:paraId="0B481D83" w14:textId="2E8692BA" w:rsidR="001835F7" w:rsidRPr="00834D7A" w:rsidRDefault="001835F7" w:rsidP="001835F7">
      <w:pPr>
        <w:rPr>
          <w:b/>
          <w:bCs/>
        </w:rPr>
      </w:pPr>
      <w:r w:rsidRPr="00834D7A">
        <w:rPr>
          <w:b/>
          <w:bCs/>
        </w:rPr>
        <w:t xml:space="preserve">Аккредитация специалиста:  </w:t>
      </w:r>
    </w:p>
    <w:p w14:paraId="68A0E748" w14:textId="77777777" w:rsidR="001835F7" w:rsidRDefault="001835F7" w:rsidP="001835F7">
      <w:r>
        <w:t xml:space="preserve">- уникальный номер 7725 032709329, специальность Косметология (Врач-косметолог), дата проведения 25.03.2025, срок действия до 25.03.2030;  </w:t>
      </w:r>
    </w:p>
    <w:p w14:paraId="7FD593F0" w14:textId="77777777" w:rsidR="001835F7" w:rsidRDefault="001835F7" w:rsidP="001835F7">
      <w:r>
        <w:t xml:space="preserve">- уникальный номер 7725 032721694, специальность Дерматовенерология (Врач-дерматовенеролог), дата проведения 25.03.2025, срок действия до 25.03.2030;  </w:t>
      </w:r>
    </w:p>
    <w:p w14:paraId="787C62DF" w14:textId="69EEFA23" w:rsidR="001835F7" w:rsidRPr="00456AAA" w:rsidRDefault="001835F7" w:rsidP="001835F7">
      <w:r>
        <w:t>- уникальный номер 7724 032342827, специальность Хирургия (Врач-хирург), дата проведения 29.10.2024, срок действия до 29.10.2029</w:t>
      </w:r>
    </w:p>
    <w:p w14:paraId="56E9EBF6" w14:textId="58522A90" w:rsidR="001835F7" w:rsidRDefault="001835F7" w:rsidP="001835F7">
      <w:r>
        <w:t>График работы:</w:t>
      </w:r>
      <w:r w:rsidR="00B51171">
        <w:t xml:space="preserve"> ПН, ВТ, ЧТ, ПТ,</w:t>
      </w:r>
      <w:r>
        <w:t xml:space="preserve"> уточняйте по телефону клиники</w:t>
      </w:r>
      <w:r w:rsidR="00B51171">
        <w:t>.</w:t>
      </w:r>
    </w:p>
    <w:p w14:paraId="3ABB050E" w14:textId="77777777" w:rsidR="0059245A" w:rsidRDefault="0059245A" w:rsidP="001835F7"/>
    <w:p w14:paraId="7553EA42" w14:textId="77777777" w:rsidR="0059245A" w:rsidRPr="00320129" w:rsidRDefault="0059245A" w:rsidP="0059245A">
      <w:pPr>
        <w:rPr>
          <w:b/>
          <w:bCs/>
        </w:rPr>
      </w:pPr>
      <w:r w:rsidRPr="001835F7">
        <w:rPr>
          <w:b/>
          <w:bCs/>
        </w:rPr>
        <w:t>Дырдина Ирина Дмитриевна</w:t>
      </w:r>
    </w:p>
    <w:p w14:paraId="2F4ED16D" w14:textId="77777777" w:rsidR="0059245A" w:rsidRPr="00456AAA" w:rsidRDefault="0059245A" w:rsidP="0059245A">
      <w:r>
        <w:t>Должность: Медицинская сестра по косметологии</w:t>
      </w:r>
    </w:p>
    <w:p w14:paraId="7DC5085A" w14:textId="77777777" w:rsidR="0059245A" w:rsidRPr="00834D7A" w:rsidRDefault="0059245A" w:rsidP="0059245A">
      <w:pPr>
        <w:rPr>
          <w:b/>
          <w:bCs/>
        </w:rPr>
      </w:pPr>
      <w:r w:rsidRPr="00834D7A">
        <w:rPr>
          <w:b/>
          <w:bCs/>
        </w:rPr>
        <w:t xml:space="preserve">Образование:  </w:t>
      </w:r>
    </w:p>
    <w:p w14:paraId="0ADE6906" w14:textId="77777777" w:rsidR="0059245A" w:rsidRDefault="0059245A" w:rsidP="0059245A">
      <w:r>
        <w:t xml:space="preserve">Среднее профессиональное, Липецкое медицинское училище, 1986, специальность Фельдшерская, квалификация Фельдшер;  </w:t>
      </w:r>
    </w:p>
    <w:p w14:paraId="116FB644" w14:textId="77777777" w:rsidR="0059245A" w:rsidRDefault="0059245A" w:rsidP="0059245A">
      <w:r>
        <w:t xml:space="preserve">Повышение квалификации, Российский университет дружбы народов, 2001, специальность Физиотерапия (180 часов);  </w:t>
      </w:r>
    </w:p>
    <w:p w14:paraId="05B01331" w14:textId="77777777" w:rsidR="0059245A" w:rsidRPr="00456AAA" w:rsidRDefault="0059245A" w:rsidP="0059245A">
      <w:r>
        <w:t>Повышение квалификации, Областное образовательное автономное учреждение ДПО «Центр последипломного образования», 2011, специальность Сестринское дело в косметологии (144 часа)</w:t>
      </w:r>
    </w:p>
    <w:p w14:paraId="4EDCF306" w14:textId="77777777" w:rsidR="0059245A" w:rsidRPr="00834D7A" w:rsidRDefault="0059245A" w:rsidP="0059245A">
      <w:pPr>
        <w:rPr>
          <w:b/>
          <w:bCs/>
        </w:rPr>
      </w:pPr>
      <w:r w:rsidRPr="00834D7A">
        <w:rPr>
          <w:b/>
          <w:bCs/>
        </w:rPr>
        <w:lastRenderedPageBreak/>
        <w:t xml:space="preserve">Аккредитация специалиста:  </w:t>
      </w:r>
    </w:p>
    <w:p w14:paraId="0D641E2D" w14:textId="77777777" w:rsidR="0059245A" w:rsidRPr="00456AAA" w:rsidRDefault="0059245A" w:rsidP="0059245A">
      <w:r>
        <w:t>уникальный номер 7725 033826429, специальность Сестринское дело (Медицинская сестра / медицинский брат), дата проведения 23.12.2025, срок действия до 23.12.2030</w:t>
      </w:r>
    </w:p>
    <w:p w14:paraId="54E65487" w14:textId="77777777" w:rsidR="0059245A" w:rsidRDefault="0059245A" w:rsidP="0059245A">
      <w:r>
        <w:t>График работы: ВТ, ЧТ, СБ, уточняйте по телефону клиники.</w:t>
      </w:r>
    </w:p>
    <w:p w14:paraId="7A9BC955" w14:textId="77777777" w:rsidR="001835F7" w:rsidRDefault="001835F7" w:rsidP="001835F7"/>
    <w:p w14:paraId="02A0C33A" w14:textId="0C3EB432" w:rsidR="001835F7" w:rsidRPr="00456AAA" w:rsidRDefault="001835F7" w:rsidP="001835F7">
      <w:pPr>
        <w:rPr>
          <w:b/>
          <w:bCs/>
        </w:rPr>
      </w:pPr>
      <w:r w:rsidRPr="001835F7">
        <w:rPr>
          <w:b/>
          <w:bCs/>
        </w:rPr>
        <w:t>Илюшкина Татьяна Владимировна</w:t>
      </w:r>
    </w:p>
    <w:p w14:paraId="5BE69BEC" w14:textId="39F31BE7" w:rsidR="001835F7" w:rsidRPr="00456AAA" w:rsidRDefault="001835F7" w:rsidP="001835F7">
      <w:r>
        <w:t>Должность: Врач-дерматовенеролог, Врач-косметолог</w:t>
      </w:r>
    </w:p>
    <w:p w14:paraId="38F88321" w14:textId="34BE3809" w:rsidR="001835F7" w:rsidRPr="00834D7A" w:rsidRDefault="001835F7" w:rsidP="001835F7">
      <w:pPr>
        <w:rPr>
          <w:b/>
          <w:bCs/>
        </w:rPr>
      </w:pPr>
      <w:r w:rsidRPr="00834D7A">
        <w:rPr>
          <w:b/>
          <w:bCs/>
        </w:rPr>
        <w:t xml:space="preserve">Образование:  </w:t>
      </w:r>
    </w:p>
    <w:p w14:paraId="30CB4D06" w14:textId="77777777" w:rsidR="001835F7" w:rsidRDefault="001835F7" w:rsidP="001835F7">
      <w:r>
        <w:t xml:space="preserve">Высшее – специалитет, ФГАОУ ВО «РНИМУ им. Н.И. Пирогова», 2020, специальность Лечебное дело, квалификация Врач;  </w:t>
      </w:r>
    </w:p>
    <w:p w14:paraId="539D4B25" w14:textId="3E82317A" w:rsidR="001835F7" w:rsidRPr="00456AAA" w:rsidRDefault="001835F7" w:rsidP="001835F7">
      <w:r>
        <w:t>Профессиональная переподготовка, ФГАОУ ВО «Российский университет дружбы народов», 2022, специальность Косметология (576 часов)</w:t>
      </w:r>
    </w:p>
    <w:p w14:paraId="54589EBD" w14:textId="0B1B575F" w:rsidR="001835F7" w:rsidRPr="00834D7A" w:rsidRDefault="001835F7" w:rsidP="001835F7">
      <w:pPr>
        <w:rPr>
          <w:b/>
          <w:bCs/>
        </w:rPr>
      </w:pPr>
      <w:r w:rsidRPr="00834D7A">
        <w:rPr>
          <w:b/>
          <w:bCs/>
        </w:rPr>
        <w:t xml:space="preserve">Аккредитация специалиста:  </w:t>
      </w:r>
    </w:p>
    <w:p w14:paraId="66CE9066" w14:textId="77777777" w:rsidR="001835F7" w:rsidRDefault="001835F7" w:rsidP="001835F7">
      <w:r>
        <w:t xml:space="preserve">- уникальный номер 7722 022436422, специальность Дерматовенерология (Врач-дерматовенеролог), дата проведения 09.07.2022, срок действия до 09.07.2027;  </w:t>
      </w:r>
    </w:p>
    <w:p w14:paraId="4DFA7E6F" w14:textId="23B0F6E1" w:rsidR="001835F7" w:rsidRPr="00456AAA" w:rsidRDefault="001835F7" w:rsidP="001835F7">
      <w:r>
        <w:t>- уникальный номер 7723 031136002, специальность Косметология (Врач-косметолог), дата проведения 06.10.2023, срок действия до 06.10.2028</w:t>
      </w:r>
    </w:p>
    <w:p w14:paraId="1DD1526D" w14:textId="32C741F6" w:rsidR="001835F7" w:rsidRDefault="001835F7" w:rsidP="001835F7">
      <w:r>
        <w:t>График работы:</w:t>
      </w:r>
      <w:r w:rsidR="00B51171">
        <w:t xml:space="preserve"> ЧТ, СБ, ВС,</w:t>
      </w:r>
      <w:r>
        <w:t xml:space="preserve"> уточняйте по телефону клиники</w:t>
      </w:r>
      <w:r w:rsidR="00B51171">
        <w:t>.</w:t>
      </w:r>
    </w:p>
    <w:p w14:paraId="23478D83" w14:textId="77777777" w:rsidR="001835F7" w:rsidRDefault="001835F7" w:rsidP="001835F7"/>
    <w:p w14:paraId="3E1BD323" w14:textId="4C7FCB04" w:rsidR="00834D7A" w:rsidRDefault="001835F7" w:rsidP="001835F7">
      <w:pPr>
        <w:rPr>
          <w:b/>
          <w:bCs/>
        </w:rPr>
      </w:pPr>
      <w:r w:rsidRPr="001835F7">
        <w:rPr>
          <w:b/>
          <w:bCs/>
        </w:rPr>
        <w:t>Каримова Алина Радисовна</w:t>
      </w:r>
    </w:p>
    <w:p w14:paraId="3063B83D" w14:textId="3743C651" w:rsidR="001835F7" w:rsidRPr="00834D7A" w:rsidRDefault="001835F7" w:rsidP="001835F7">
      <w:pPr>
        <w:rPr>
          <w:b/>
          <w:bCs/>
        </w:rPr>
      </w:pPr>
      <w:r>
        <w:t>Должность: Врач-дерматовенеролог, Врач-косметолог</w:t>
      </w:r>
    </w:p>
    <w:p w14:paraId="0E36B874" w14:textId="77777777" w:rsidR="00DF5035" w:rsidRPr="00DF5035" w:rsidRDefault="001835F7" w:rsidP="001835F7">
      <w:pPr>
        <w:rPr>
          <w:b/>
          <w:bCs/>
        </w:rPr>
      </w:pPr>
      <w:r w:rsidRPr="00DF5035">
        <w:rPr>
          <w:b/>
          <w:bCs/>
        </w:rPr>
        <w:t xml:space="preserve">Образование:  </w:t>
      </w:r>
    </w:p>
    <w:p w14:paraId="70172B66" w14:textId="76E6C594" w:rsidR="001835F7" w:rsidRPr="00456AAA" w:rsidRDefault="00DF5035" w:rsidP="001835F7">
      <w:r>
        <w:t>В</w:t>
      </w:r>
      <w:r w:rsidR="001835F7">
        <w:t>ысшее профессиональное, ФГБОУ ВО «Казанский государственный медицинский университет», 2018</w:t>
      </w:r>
      <w:r>
        <w:t xml:space="preserve">, </w:t>
      </w:r>
      <w:r w:rsidR="001835F7">
        <w:t xml:space="preserve">специальность Лечебное дело, </w:t>
      </w:r>
      <w:r>
        <w:t>квалификация врач- лечебник.</w:t>
      </w:r>
    </w:p>
    <w:p w14:paraId="43E8CD82" w14:textId="298311A0" w:rsidR="001835F7" w:rsidRDefault="001835F7" w:rsidP="001835F7">
      <w:r>
        <w:t xml:space="preserve">Дополнительное профессиональное образование:  </w:t>
      </w:r>
    </w:p>
    <w:p w14:paraId="663DB777" w14:textId="6FCE6553" w:rsidR="001835F7" w:rsidRPr="00456AAA" w:rsidRDefault="001835F7" w:rsidP="001835F7">
      <w:r>
        <w:t>Профессиональная переподготовка, ГБУЗ МО «МОНИКИ им. М.Ф. Владимирского», 2021, специальность Косметология (576 часов)</w:t>
      </w:r>
    </w:p>
    <w:p w14:paraId="68B45048" w14:textId="7385DDAE" w:rsidR="001835F7" w:rsidRPr="00DF5035" w:rsidRDefault="001835F7" w:rsidP="001835F7">
      <w:pPr>
        <w:rPr>
          <w:b/>
          <w:bCs/>
        </w:rPr>
      </w:pPr>
      <w:r w:rsidRPr="00DF5035">
        <w:rPr>
          <w:b/>
          <w:bCs/>
        </w:rPr>
        <w:t xml:space="preserve">Аккредитация специалиста:  </w:t>
      </w:r>
    </w:p>
    <w:p w14:paraId="6878C441" w14:textId="77777777" w:rsidR="001835F7" w:rsidRDefault="001835F7" w:rsidP="001835F7">
      <w:r>
        <w:t xml:space="preserve">- уникальный номер 5021 023530377, специальность Дерматовенерология (Врач-дерматовенеролог), дата проведения 10.10.2021, срок действия до 10.10.2026  </w:t>
      </w:r>
    </w:p>
    <w:p w14:paraId="7C0DD33E" w14:textId="77777777" w:rsidR="001835F7" w:rsidRDefault="001835F7" w:rsidP="001835F7">
      <w:r>
        <w:t>- уникальный номер 5022 023683994, специальность Косметология (Врач-косметолог), дата проведения 20.04.2022, срок действия до 20.04.2027</w:t>
      </w:r>
    </w:p>
    <w:p w14:paraId="4804F3BB" w14:textId="07B8BDB5" w:rsidR="001835F7" w:rsidRDefault="001835F7" w:rsidP="001835F7">
      <w:r>
        <w:t xml:space="preserve">График работы: </w:t>
      </w:r>
      <w:r w:rsidR="00B51171">
        <w:t xml:space="preserve">ВС, </w:t>
      </w:r>
      <w:r>
        <w:t>уточняйте по телефону клиники</w:t>
      </w:r>
      <w:r w:rsidR="00B51171">
        <w:t>.</w:t>
      </w:r>
    </w:p>
    <w:p w14:paraId="449EDE95" w14:textId="77777777" w:rsidR="001835F7" w:rsidRDefault="001835F7" w:rsidP="001835F7"/>
    <w:p w14:paraId="7ACB53F6" w14:textId="25480199" w:rsidR="001835F7" w:rsidRPr="00456AAA" w:rsidRDefault="001835F7" w:rsidP="001835F7">
      <w:pPr>
        <w:rPr>
          <w:b/>
          <w:bCs/>
        </w:rPr>
      </w:pPr>
      <w:r w:rsidRPr="001835F7">
        <w:rPr>
          <w:b/>
          <w:bCs/>
        </w:rPr>
        <w:t>Пиковский Андрей Михайлович</w:t>
      </w:r>
    </w:p>
    <w:p w14:paraId="578E747A" w14:textId="7325150F" w:rsidR="001835F7" w:rsidRPr="001835F7" w:rsidRDefault="001835F7" w:rsidP="001835F7">
      <w:r>
        <w:lastRenderedPageBreak/>
        <w:t>Должность: Врач-дерматовенеролог</w:t>
      </w:r>
    </w:p>
    <w:p w14:paraId="0F174018" w14:textId="62352F36" w:rsidR="001835F7" w:rsidRPr="00DF5035" w:rsidRDefault="001835F7" w:rsidP="001835F7">
      <w:pPr>
        <w:rPr>
          <w:b/>
          <w:bCs/>
        </w:rPr>
      </w:pPr>
      <w:r w:rsidRPr="00DF5035">
        <w:rPr>
          <w:b/>
          <w:bCs/>
        </w:rPr>
        <w:t xml:space="preserve">Образование:  </w:t>
      </w:r>
    </w:p>
    <w:p w14:paraId="1F3666ED" w14:textId="423C373E" w:rsidR="001835F7" w:rsidRPr="00456AAA" w:rsidRDefault="001835F7" w:rsidP="001835F7">
      <w:r>
        <w:t>Высшее – специалитет, Рязанский медицинский университет им. акад. И.П. Павлова, 2000, специальность Лечебное дело, квалификация Врач</w:t>
      </w:r>
    </w:p>
    <w:p w14:paraId="051741FB" w14:textId="7837B6B6" w:rsidR="001835F7" w:rsidRDefault="001835F7" w:rsidP="001835F7">
      <w:r>
        <w:t xml:space="preserve">Послевузовское образование:  </w:t>
      </w:r>
    </w:p>
    <w:p w14:paraId="1DF0D98B" w14:textId="1B203060" w:rsidR="001835F7" w:rsidRPr="00456AAA" w:rsidRDefault="001835F7" w:rsidP="001835F7">
      <w:r>
        <w:t>Интернатура, Рязанский медицинский университет, 1995, специальность Детская хирургия</w:t>
      </w:r>
    </w:p>
    <w:p w14:paraId="3BD665BD" w14:textId="506BAE9A" w:rsidR="001835F7" w:rsidRDefault="001835F7" w:rsidP="001835F7">
      <w:r>
        <w:t xml:space="preserve">Дополнительное профессиональное образование:  </w:t>
      </w:r>
    </w:p>
    <w:p w14:paraId="2B09DF00" w14:textId="77777777" w:rsidR="001835F7" w:rsidRDefault="001835F7" w:rsidP="001835F7">
      <w:r>
        <w:t xml:space="preserve">- Повышение квалификации, 2006, 2012, «Избранные вопросы детской хирургии» (по 144 часа)  </w:t>
      </w:r>
    </w:p>
    <w:p w14:paraId="491B3C30" w14:textId="3CEC871A" w:rsidR="001835F7" w:rsidRPr="00456AAA" w:rsidRDefault="001835F7" w:rsidP="001835F7">
      <w:r>
        <w:t>- Профессиональная переподготовка, ООО «Академия ДПО», 2020, Дерматовенерология</w:t>
      </w:r>
    </w:p>
    <w:p w14:paraId="34E0D328" w14:textId="336BA7FC" w:rsidR="001835F7" w:rsidRPr="00DF5035" w:rsidRDefault="001835F7" w:rsidP="001835F7">
      <w:pPr>
        <w:rPr>
          <w:b/>
          <w:bCs/>
        </w:rPr>
      </w:pPr>
      <w:r w:rsidRPr="00DF5035">
        <w:rPr>
          <w:b/>
          <w:bCs/>
        </w:rPr>
        <w:t xml:space="preserve">Аккредитация специалиста:  </w:t>
      </w:r>
    </w:p>
    <w:p w14:paraId="29253EA3" w14:textId="5907BB13" w:rsidR="001835F7" w:rsidRPr="00456AAA" w:rsidRDefault="001835F7" w:rsidP="001835F7">
      <w:r>
        <w:t>- уникальный номер 7725 033689191, специальность Дерматовенерология (Врач-дерматовенеролог), дата проведения 25.11.2025, срок действия до 25.11.2030</w:t>
      </w:r>
    </w:p>
    <w:p w14:paraId="14E0ACD6" w14:textId="23651063" w:rsidR="001835F7" w:rsidRDefault="001835F7" w:rsidP="001835F7">
      <w:r>
        <w:t xml:space="preserve">График работы: </w:t>
      </w:r>
      <w:r w:rsidR="00010F0C">
        <w:t xml:space="preserve">ВТ, СР, ПТ, </w:t>
      </w:r>
      <w:r>
        <w:t>уточняйте по телефону клиники</w:t>
      </w:r>
    </w:p>
    <w:p w14:paraId="77A55218" w14:textId="77777777" w:rsidR="001835F7" w:rsidRDefault="001835F7" w:rsidP="001835F7"/>
    <w:p w14:paraId="70EF06CD" w14:textId="1C4B4973" w:rsidR="001835F7" w:rsidRPr="001835F7" w:rsidRDefault="001835F7" w:rsidP="001835F7">
      <w:pPr>
        <w:rPr>
          <w:b/>
          <w:bCs/>
        </w:rPr>
      </w:pPr>
      <w:r w:rsidRPr="001835F7">
        <w:rPr>
          <w:b/>
          <w:bCs/>
        </w:rPr>
        <w:t>Столярова Ирина Евгеньевна</w:t>
      </w:r>
    </w:p>
    <w:p w14:paraId="12F11DED" w14:textId="0F4D7575" w:rsidR="001835F7" w:rsidRDefault="001835F7" w:rsidP="001835F7">
      <w:r>
        <w:t>Должность: Врач-дерматовенеролог, Врач-косметолог</w:t>
      </w:r>
    </w:p>
    <w:p w14:paraId="4715D63A" w14:textId="23167C25" w:rsidR="001835F7" w:rsidRPr="00DF5035" w:rsidRDefault="001835F7" w:rsidP="001835F7">
      <w:pPr>
        <w:rPr>
          <w:b/>
          <w:bCs/>
        </w:rPr>
      </w:pPr>
      <w:r w:rsidRPr="00DF5035">
        <w:rPr>
          <w:b/>
          <w:bCs/>
        </w:rPr>
        <w:t xml:space="preserve">Образование:  </w:t>
      </w:r>
    </w:p>
    <w:p w14:paraId="3F3FD1B2" w14:textId="299FB138" w:rsidR="001835F7" w:rsidRDefault="001835F7" w:rsidP="001835F7">
      <w:r>
        <w:t>Высшее – специалитет, Волгоградская медицинская академия, 1994, специальность Педиатрия, квалификация Врач-педиатр</w:t>
      </w:r>
    </w:p>
    <w:p w14:paraId="0E5C6113" w14:textId="0BCDD735" w:rsidR="001835F7" w:rsidRDefault="001835F7" w:rsidP="001835F7">
      <w:r>
        <w:t xml:space="preserve">Послевузовское образование:  </w:t>
      </w:r>
    </w:p>
    <w:p w14:paraId="1846B90F" w14:textId="6E5E6F28" w:rsidR="001835F7" w:rsidRDefault="001835F7" w:rsidP="001835F7">
      <w:r>
        <w:t>Ординатура, МГМСУ, 2004, специальность Дерматовенерология</w:t>
      </w:r>
    </w:p>
    <w:p w14:paraId="6C36333D" w14:textId="09B5CC9E" w:rsidR="001835F7" w:rsidRDefault="001835F7" w:rsidP="001835F7">
      <w:r>
        <w:t xml:space="preserve">Дополнительное профессиональное образование:  </w:t>
      </w:r>
    </w:p>
    <w:p w14:paraId="76588D3D" w14:textId="77777777" w:rsidR="001835F7" w:rsidRDefault="001835F7" w:rsidP="001835F7">
      <w:r>
        <w:t xml:space="preserve">- Профессиональная переподготовка, РМАПО, 2012, Косметология (576 часов)  </w:t>
      </w:r>
    </w:p>
    <w:p w14:paraId="38CA59CB" w14:textId="37DB4C1D" w:rsidR="001835F7" w:rsidRDefault="001835F7" w:rsidP="001835F7">
      <w:r>
        <w:t>- Повышение квалификации по косметологии (2007, 2020, 2024) и дерматовенерологии (2007, 2020, 2025)</w:t>
      </w:r>
    </w:p>
    <w:p w14:paraId="45E394AA" w14:textId="38C96CC0" w:rsidR="001835F7" w:rsidRPr="00DF5035" w:rsidRDefault="001835F7" w:rsidP="001835F7">
      <w:pPr>
        <w:rPr>
          <w:b/>
          <w:bCs/>
        </w:rPr>
      </w:pPr>
      <w:r w:rsidRPr="00DF5035">
        <w:rPr>
          <w:b/>
          <w:bCs/>
        </w:rPr>
        <w:t xml:space="preserve">Аккредитация специалиста:  </w:t>
      </w:r>
    </w:p>
    <w:p w14:paraId="46CB2861" w14:textId="77777777" w:rsidR="001835F7" w:rsidRDefault="001835F7" w:rsidP="001835F7">
      <w:r>
        <w:t xml:space="preserve">- уникальный номер 7725 032718375, специальность Дерматовенерология (Врач-дерматовенеролог), дата проведения 25.03.2025, срок действия до 25.03.2030  </w:t>
      </w:r>
    </w:p>
    <w:p w14:paraId="7179B082" w14:textId="7303D4AA" w:rsidR="001835F7" w:rsidRDefault="001835F7" w:rsidP="001835F7">
      <w:r>
        <w:t>- уникальный номер 7725 032817807, специальность Косметология (Врач-косметолог), дата проведения 22.04.2025, срок действия до 22.04.2030</w:t>
      </w:r>
    </w:p>
    <w:p w14:paraId="64756715" w14:textId="52F6983C" w:rsidR="001835F7" w:rsidRDefault="001835F7" w:rsidP="001835F7">
      <w:r>
        <w:t>График работы:</w:t>
      </w:r>
      <w:r w:rsidR="00010F0C">
        <w:t xml:space="preserve"> СР,</w:t>
      </w:r>
      <w:r>
        <w:t xml:space="preserve"> уточняйте по телефону клиники</w:t>
      </w:r>
      <w:r w:rsidR="00010F0C">
        <w:t>.</w:t>
      </w:r>
    </w:p>
    <w:p w14:paraId="3CAB5453" w14:textId="77777777" w:rsidR="001835F7" w:rsidRDefault="001835F7" w:rsidP="001835F7"/>
    <w:p w14:paraId="2B2EE0CA" w14:textId="13CEC9CC" w:rsidR="001835F7" w:rsidRPr="001835F7" w:rsidRDefault="001835F7" w:rsidP="001835F7">
      <w:pPr>
        <w:rPr>
          <w:b/>
          <w:bCs/>
        </w:rPr>
      </w:pPr>
      <w:r w:rsidRPr="001835F7">
        <w:rPr>
          <w:b/>
          <w:bCs/>
        </w:rPr>
        <w:t>Тамбовцева Диана Сергеевна</w:t>
      </w:r>
    </w:p>
    <w:p w14:paraId="7ECD55D2" w14:textId="1D8378E1" w:rsidR="001835F7" w:rsidRDefault="001835F7" w:rsidP="001835F7">
      <w:r>
        <w:t xml:space="preserve">Должность: </w:t>
      </w:r>
      <w:r w:rsidR="00F51AE9">
        <w:t>врач- дерматовенеролог</w:t>
      </w:r>
    </w:p>
    <w:p w14:paraId="266261A9" w14:textId="2213FA25" w:rsidR="001835F7" w:rsidRPr="00DF5035" w:rsidRDefault="001835F7" w:rsidP="001835F7">
      <w:pPr>
        <w:rPr>
          <w:b/>
          <w:bCs/>
        </w:rPr>
      </w:pPr>
      <w:r w:rsidRPr="00DF5035">
        <w:rPr>
          <w:b/>
          <w:bCs/>
        </w:rPr>
        <w:lastRenderedPageBreak/>
        <w:t xml:space="preserve">Образование:  </w:t>
      </w:r>
    </w:p>
    <w:p w14:paraId="441BECE3" w14:textId="73E6BBCB" w:rsidR="001835F7" w:rsidRDefault="00456AAA" w:rsidP="00456AAA">
      <w:r>
        <w:t>Ф</w:t>
      </w:r>
      <w:r w:rsidRPr="00456AAA">
        <w:t>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 г. Уфа</w:t>
      </w:r>
      <w:r>
        <w:t xml:space="preserve">, 2001, квалификация </w:t>
      </w:r>
      <w:r w:rsidRPr="00456AAA">
        <w:t xml:space="preserve">Врач </w:t>
      </w:r>
      <w:r>
        <w:t>–</w:t>
      </w:r>
      <w:r w:rsidRPr="00456AAA">
        <w:t xml:space="preserve"> лечебник</w:t>
      </w:r>
      <w:r>
        <w:t xml:space="preserve">, специальность </w:t>
      </w:r>
      <w:r w:rsidRPr="00456AAA">
        <w:t>Лечебное дело</w:t>
      </w:r>
      <w:r>
        <w:t>.</w:t>
      </w:r>
    </w:p>
    <w:p w14:paraId="7E5B9129" w14:textId="35C3A0B5" w:rsidR="001835F7" w:rsidRDefault="001835F7" w:rsidP="001835F7">
      <w:r>
        <w:t xml:space="preserve">Дополнительное профессиональное образование:  </w:t>
      </w:r>
    </w:p>
    <w:p w14:paraId="23855C91" w14:textId="78B46AE2" w:rsidR="00F51AE9" w:rsidRPr="00456AAA" w:rsidRDefault="00F51AE9" w:rsidP="00456AAA">
      <w:r>
        <w:t>ФГАОУ ВО «Российский университет дружбы народов имени Патриса Лумумбы», ординатура, дерматовенерология, врач- дерматовенеролог, 16.06.2026 г.,№107704 014181.</w:t>
      </w:r>
    </w:p>
    <w:p w14:paraId="226FF663" w14:textId="29CBBDF7" w:rsidR="001835F7" w:rsidRPr="00320129" w:rsidRDefault="001835F7" w:rsidP="001835F7">
      <w:pPr>
        <w:rPr>
          <w:b/>
          <w:bCs/>
        </w:rPr>
      </w:pPr>
      <w:r w:rsidRPr="00320129">
        <w:rPr>
          <w:b/>
          <w:bCs/>
        </w:rPr>
        <w:t xml:space="preserve">Аккредитация специалиста:  </w:t>
      </w:r>
    </w:p>
    <w:p w14:paraId="4BC334A1" w14:textId="1928FD91" w:rsidR="001835F7" w:rsidRDefault="001835F7" w:rsidP="001835F7">
      <w:r>
        <w:t xml:space="preserve">- уникальный номер </w:t>
      </w:r>
      <w:r w:rsidR="00F51AE9">
        <w:t>7726 03405629</w:t>
      </w:r>
      <w:r>
        <w:t xml:space="preserve">, специальность </w:t>
      </w:r>
      <w:r w:rsidR="00F51AE9">
        <w:t>дерматовенерология, врач- дерматовенеролог</w:t>
      </w:r>
      <w:r>
        <w:t xml:space="preserve">, дата проведения </w:t>
      </w:r>
      <w:r w:rsidR="00F51AE9">
        <w:t>25.06.2026 г</w:t>
      </w:r>
      <w:r w:rsidR="002103EE">
        <w:t>.</w:t>
      </w:r>
      <w:r w:rsidR="00F51AE9">
        <w:t>,</w:t>
      </w:r>
      <w:r>
        <w:t xml:space="preserve"> срок действия до </w:t>
      </w:r>
      <w:r w:rsidR="00F51AE9">
        <w:t>25.06.2031.</w:t>
      </w:r>
    </w:p>
    <w:p w14:paraId="05D522A1" w14:textId="786473D4" w:rsidR="001835F7" w:rsidRDefault="001835F7" w:rsidP="001835F7">
      <w:r>
        <w:t xml:space="preserve">График работы: </w:t>
      </w:r>
      <w:r w:rsidR="00010F0C">
        <w:t xml:space="preserve">ВТ, ЧТ, СБ, </w:t>
      </w:r>
      <w:r>
        <w:t>уточняйте по телефону клиники</w:t>
      </w:r>
      <w:r w:rsidR="00010F0C">
        <w:t>.</w:t>
      </w:r>
    </w:p>
    <w:sectPr w:rsidR="00183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5F7"/>
    <w:rsid w:val="00010F0C"/>
    <w:rsid w:val="00055F36"/>
    <w:rsid w:val="000A3A6B"/>
    <w:rsid w:val="001835F7"/>
    <w:rsid w:val="002103EE"/>
    <w:rsid w:val="002A0226"/>
    <w:rsid w:val="002D41A8"/>
    <w:rsid w:val="00320129"/>
    <w:rsid w:val="00371976"/>
    <w:rsid w:val="0043608A"/>
    <w:rsid w:val="00456AAA"/>
    <w:rsid w:val="00461C82"/>
    <w:rsid w:val="0059245A"/>
    <w:rsid w:val="006B45B3"/>
    <w:rsid w:val="00834D7A"/>
    <w:rsid w:val="0084224A"/>
    <w:rsid w:val="00A80BD6"/>
    <w:rsid w:val="00B51171"/>
    <w:rsid w:val="00C65DD3"/>
    <w:rsid w:val="00DF5035"/>
    <w:rsid w:val="00E51218"/>
    <w:rsid w:val="00EE7C51"/>
    <w:rsid w:val="00F5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2B3F6"/>
  <w15:chartTrackingRefBased/>
  <w15:docId w15:val="{344F0206-303E-44EC-816A-749DEE353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35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35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35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35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35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35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35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35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35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35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835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35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835F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835F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835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835F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835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835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35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835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35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835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835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835F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835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835F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835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835F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835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1557</Words>
  <Characters>8879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efimov</dc:creator>
  <cp:keywords/>
  <dc:description/>
  <cp:lastModifiedBy>sergey efimov</cp:lastModifiedBy>
  <cp:revision>4</cp:revision>
  <dcterms:created xsi:type="dcterms:W3CDTF">2026-08-26T09:32:00Z</dcterms:created>
  <dcterms:modified xsi:type="dcterms:W3CDTF">2026-08-27T15:10:00Z</dcterms:modified>
</cp:coreProperties>
</file>